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6B8" w14:textId="77777777" w:rsidR="007A5A35" w:rsidRDefault="00441149" w:rsidP="00441149">
      <w:pPr>
        <w:suppressAutoHyphens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Allegato 13  -  AUTODICHIARAZIONE </w:t>
      </w:r>
      <w:r w:rsidR="003E28D3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4A22EED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7CEF08C5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79307A21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Il sottoscritto, </w:t>
      </w:r>
    </w:p>
    <w:p w14:paraId="53CA3AE6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10426D96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Cognome ……………………………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.……………………..…… </w:t>
      </w:r>
    </w:p>
    <w:p w14:paraId="5F72D9C6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5419694E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Nome ………………………………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…………………… </w:t>
      </w:r>
    </w:p>
    <w:p w14:paraId="6DE9B026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39178157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Luogo di nascita ……………………………………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………... </w:t>
      </w:r>
    </w:p>
    <w:p w14:paraId="55C9B0DC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3592C1FD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 di nascita 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.…………………. </w:t>
      </w:r>
    </w:p>
    <w:p w14:paraId="5A28C71F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696BE3A6" w14:textId="77777777" w:rsidR="009E0782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Documento di riconoscimento …………………………………………</w:t>
      </w:r>
      <w:r w:rsidR="009E0782">
        <w:rPr>
          <w:rFonts w:cs="Calibri"/>
          <w:sz w:val="22"/>
          <w:szCs w:val="22"/>
        </w:rPr>
        <w:t>TELEFONO</w:t>
      </w:r>
      <w:r w:rsidR="008F11F7">
        <w:rPr>
          <w:rFonts w:cs="Calibri"/>
          <w:sz w:val="22"/>
          <w:szCs w:val="22"/>
        </w:rPr>
        <w:t>________________</w:t>
      </w:r>
    </w:p>
    <w:p w14:paraId="6B094D04" w14:textId="77777777" w:rsidR="007A5A35" w:rsidRDefault="007A5A35">
      <w:pPr>
        <w:suppressAutoHyphens w:val="0"/>
        <w:rPr>
          <w:rFonts w:cs="Calibri"/>
          <w:sz w:val="22"/>
          <w:szCs w:val="22"/>
        </w:rPr>
      </w:pPr>
    </w:p>
    <w:p w14:paraId="5EDC7A01" w14:textId="77777777" w:rsidR="007A5A35" w:rsidRDefault="00961490">
      <w:pPr>
        <w:suppressAutoHyphens w:val="0"/>
        <w:rPr>
          <w:rFonts w:cs="Calibri"/>
          <w:szCs w:val="18"/>
        </w:rPr>
      </w:pPr>
      <w:r>
        <w:rPr>
          <w:rFonts w:cs="Calibri"/>
          <w:sz w:val="22"/>
          <w:szCs w:val="22"/>
        </w:rPr>
        <w:t>RUOLO</w:t>
      </w:r>
      <w:r w:rsidR="00441149">
        <w:rPr>
          <w:rFonts w:cs="Calibri"/>
          <w:sz w:val="22"/>
          <w:szCs w:val="22"/>
        </w:rPr>
        <w:t>…………………………………</w:t>
      </w:r>
      <w:proofErr w:type="gramStart"/>
      <w:r w:rsidR="00441149">
        <w:rPr>
          <w:rFonts w:cs="Calibri"/>
          <w:sz w:val="22"/>
          <w:szCs w:val="22"/>
        </w:rPr>
        <w:t>…….</w:t>
      </w:r>
      <w:proofErr w:type="gramEnd"/>
      <w:r w:rsidR="00441149">
        <w:rPr>
          <w:rFonts w:cs="Calibri"/>
          <w:sz w:val="22"/>
          <w:szCs w:val="22"/>
        </w:rPr>
        <w:t xml:space="preserve">.……………. </w:t>
      </w:r>
    </w:p>
    <w:p w14:paraId="4B415367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2429647F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630119F3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sotto la propria responsabilità (se maggiorenne) o di quella di un esercente la responsabilità genitoriale, </w:t>
      </w:r>
    </w:p>
    <w:p w14:paraId="3C4D79DC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0348CD0F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dichiara quanto segue: </w:t>
      </w:r>
    </w:p>
    <w:p w14:paraId="1AEF6DA7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6E4E51CB" w14:textId="77777777" w:rsidR="007A5A35" w:rsidRDefault="00441149">
      <w:pPr>
        <w:suppressAutoHyphens w:val="0"/>
        <w:spacing w:after="34"/>
        <w:ind w:left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 di non presentare sintomatologia </w:t>
      </w:r>
      <w:proofErr w:type="gramStart"/>
      <w:r>
        <w:rPr>
          <w:rFonts w:cs="Calibri"/>
          <w:sz w:val="22"/>
          <w:szCs w:val="22"/>
        </w:rPr>
        <w:t>respiratoria</w:t>
      </w:r>
      <w:r w:rsidR="009614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o</w:t>
      </w:r>
      <w:proofErr w:type="gramEnd"/>
      <w:r>
        <w:rPr>
          <w:rFonts w:cs="Calibri"/>
          <w:sz w:val="22"/>
          <w:szCs w:val="22"/>
        </w:rPr>
        <w:t xml:space="preserve"> febbre superiore a 37.5° C in data odierna e nei tre giorni precedenti; </w:t>
      </w:r>
    </w:p>
    <w:p w14:paraId="4DA4DD72" w14:textId="77777777" w:rsidR="007A5A35" w:rsidRDefault="007A5A35">
      <w:pPr>
        <w:suppressAutoHyphens w:val="0"/>
        <w:spacing w:after="34"/>
        <w:ind w:left="708"/>
        <w:jc w:val="both"/>
        <w:rPr>
          <w:rFonts w:cs="Calibri"/>
          <w:sz w:val="22"/>
          <w:szCs w:val="22"/>
        </w:rPr>
      </w:pPr>
    </w:p>
    <w:p w14:paraId="48D02C44" w14:textId="77777777" w:rsidR="007A5A35" w:rsidRDefault="00441149">
      <w:pPr>
        <w:suppressAutoHyphens w:val="0"/>
        <w:spacing w:after="34"/>
        <w:ind w:left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 di non essere stato in quarantena o isolamento domiciliare negli ultimi 14 giorni; </w:t>
      </w:r>
    </w:p>
    <w:p w14:paraId="753EFBF9" w14:textId="77777777" w:rsidR="007A5A35" w:rsidRDefault="007A5A35">
      <w:pPr>
        <w:suppressAutoHyphens w:val="0"/>
        <w:spacing w:after="34"/>
        <w:ind w:left="708"/>
        <w:jc w:val="both"/>
        <w:rPr>
          <w:rFonts w:cs="Calibri"/>
          <w:sz w:val="22"/>
          <w:szCs w:val="22"/>
        </w:rPr>
      </w:pPr>
    </w:p>
    <w:p w14:paraId="0C558668" w14:textId="77777777" w:rsidR="007A5A35" w:rsidRDefault="00441149">
      <w:pPr>
        <w:suppressAutoHyphens w:val="0"/>
        <w:ind w:left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 </w:t>
      </w:r>
      <w:bookmarkStart w:id="0" w:name="_Hlk41470721"/>
      <w:bookmarkEnd w:id="0"/>
      <w:r>
        <w:rPr>
          <w:rFonts w:cs="Calibri"/>
          <w:sz w:val="22"/>
          <w:szCs w:val="22"/>
        </w:rPr>
        <w:t xml:space="preserve">di non essere stato a contatto con persone positive, per quanto di loro conoscenza, negli ultimi 14 giorni. </w:t>
      </w:r>
    </w:p>
    <w:p w14:paraId="4811FC80" w14:textId="77777777" w:rsidR="00C37C1F" w:rsidRDefault="00C37C1F">
      <w:pPr>
        <w:suppressAutoHyphens w:val="0"/>
        <w:ind w:left="708"/>
        <w:jc w:val="both"/>
        <w:rPr>
          <w:rFonts w:cs="Calibri"/>
          <w:sz w:val="22"/>
          <w:szCs w:val="22"/>
        </w:rPr>
      </w:pPr>
    </w:p>
    <w:p w14:paraId="7510A798" w14:textId="77777777" w:rsidR="00C37C1F" w:rsidRDefault="00C37C1F" w:rsidP="00C37C1F">
      <w:pPr>
        <w:suppressAutoHyphens w:val="0"/>
        <w:ind w:left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 di aver preso visione dell’informativa del protocollo COVID  </w:t>
      </w:r>
    </w:p>
    <w:p w14:paraId="1AFA5E0B" w14:textId="77777777" w:rsidR="00C37C1F" w:rsidRDefault="00C37C1F">
      <w:pPr>
        <w:suppressAutoHyphens w:val="0"/>
        <w:ind w:left="708"/>
        <w:jc w:val="both"/>
        <w:rPr>
          <w:rFonts w:cs="Calibri"/>
          <w:sz w:val="22"/>
          <w:szCs w:val="22"/>
        </w:rPr>
      </w:pPr>
    </w:p>
    <w:p w14:paraId="11F68E29" w14:textId="77777777" w:rsidR="007A5A35" w:rsidRDefault="007A5A35">
      <w:pPr>
        <w:suppressAutoHyphens w:val="0"/>
        <w:ind w:left="708"/>
        <w:jc w:val="both"/>
        <w:rPr>
          <w:rFonts w:cs="Calibri"/>
          <w:sz w:val="22"/>
          <w:szCs w:val="22"/>
        </w:rPr>
      </w:pPr>
    </w:p>
    <w:p w14:paraId="3AB87D48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52AB0A72" w14:textId="77777777" w:rsidR="007A5A35" w:rsidRDefault="00441149">
      <w:pPr>
        <w:pStyle w:val="Corpodeltesto"/>
        <w:suppressAutoHyphens w:val="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Di essere a conoscenza che i dati personali forniti nella presente dichiarazione sono necessari per la tutela della salute propria e di tutte le altre persone presenti in Istituto pertanto presta il proprio consenso al loro trattamento per le finalità di cui alle norme in materia di contenimento e gestione </w:t>
      </w:r>
      <w:proofErr w:type="gramStart"/>
      <w:r>
        <w:rPr>
          <w:rFonts w:cs="Calibri"/>
          <w:color w:val="000000"/>
          <w:sz w:val="22"/>
          <w:szCs w:val="22"/>
        </w:rPr>
        <w:t>dell’ emergenza</w:t>
      </w:r>
      <w:proofErr w:type="gramEnd"/>
      <w:r>
        <w:rPr>
          <w:rFonts w:cs="Calibri"/>
          <w:color w:val="000000"/>
          <w:sz w:val="22"/>
          <w:szCs w:val="22"/>
        </w:rPr>
        <w:t xml:space="preserve"> COVID-19</w:t>
      </w:r>
    </w:p>
    <w:p w14:paraId="06BCA8B6" w14:textId="77777777" w:rsidR="007A5A35" w:rsidRDefault="007A5A35">
      <w:pPr>
        <w:suppressAutoHyphens w:val="0"/>
        <w:jc w:val="both"/>
        <w:rPr>
          <w:rFonts w:cs="Calibri"/>
          <w:color w:val="000000"/>
          <w:sz w:val="22"/>
          <w:szCs w:val="22"/>
        </w:rPr>
      </w:pPr>
    </w:p>
    <w:p w14:paraId="0EA0F3CF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4FB60DB0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1637E957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Luogo e data ………………………………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 </w:t>
      </w:r>
    </w:p>
    <w:p w14:paraId="79FF5E42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54CFF7E5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4965F803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67E8738A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Firma leggibile __________________________________</w:t>
      </w:r>
    </w:p>
    <w:p w14:paraId="5BA556EA" w14:textId="77777777" w:rsidR="007A5A35" w:rsidRDefault="007A5A35">
      <w:pPr>
        <w:suppressAutoHyphens w:val="0"/>
        <w:jc w:val="both"/>
        <w:rPr>
          <w:rFonts w:cs="Calibri"/>
          <w:sz w:val="22"/>
          <w:szCs w:val="22"/>
        </w:rPr>
      </w:pPr>
    </w:p>
    <w:p w14:paraId="71042A6B" w14:textId="77777777" w:rsidR="007A5A35" w:rsidRDefault="00441149">
      <w:pPr>
        <w:suppressAutoHyphens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(dell’interessato e/o dell’esercente la responsabilità genitoriale) </w:t>
      </w:r>
    </w:p>
    <w:p w14:paraId="47DC3BCA" w14:textId="77777777" w:rsidR="007A5A35" w:rsidRDefault="007A5A35">
      <w:pPr>
        <w:jc w:val="both"/>
      </w:pPr>
    </w:p>
    <w:sectPr w:rsidR="007A5A35">
      <w:pgSz w:w="11906" w:h="16838"/>
      <w:pgMar w:top="1417" w:right="1134" w:bottom="1134" w:left="1134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35"/>
    <w:rsid w:val="0012716E"/>
    <w:rsid w:val="003E28D3"/>
    <w:rsid w:val="00441149"/>
    <w:rsid w:val="0044685E"/>
    <w:rsid w:val="004C733B"/>
    <w:rsid w:val="007A5A35"/>
    <w:rsid w:val="008F11F7"/>
    <w:rsid w:val="00961490"/>
    <w:rsid w:val="009E0782"/>
    <w:rsid w:val="00A647EB"/>
    <w:rsid w:val="00C37C1F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03F7"/>
  <w15:docId w15:val="{1CE05D86-B793-4103-8EB3-50796565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F1D"/>
    <w:pPr>
      <w:suppressAutoHyphens/>
      <w:spacing w:line="240" w:lineRule="auto"/>
    </w:pPr>
    <w:rPr>
      <w:rFonts w:ascii="Verdana" w:eastAsia="Times New Roman" w:hAnsi="Verdana" w:cs="Times New Roman"/>
      <w:sz w:val="18"/>
      <w:szCs w:val="20"/>
      <w:lang w:eastAsia="it-IT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 Chiara</dc:creator>
  <cp:lastModifiedBy>Menin Chiara</cp:lastModifiedBy>
  <cp:revision>2</cp:revision>
  <dcterms:created xsi:type="dcterms:W3CDTF">2021-09-08T08:16:00Z</dcterms:created>
  <dcterms:modified xsi:type="dcterms:W3CDTF">2021-09-08T08:16:00Z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